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2E33" w14:textId="77777777" w:rsidR="00B1064C" w:rsidRPr="00B1064C" w:rsidRDefault="00B1064C" w:rsidP="00B1064C">
      <w:pPr>
        <w:rPr>
          <w:rFonts w:ascii="Arial" w:eastAsia="Calibri" w:hAnsi="Arial" w:cs="Arial"/>
          <w:b/>
          <w:bCs/>
          <w:sz w:val="24"/>
          <w:szCs w:val="24"/>
        </w:rPr>
      </w:pPr>
      <w:r w:rsidRPr="00B1064C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34A08C" wp14:editId="1CFFDA4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B3CE5" w14:textId="172F9943" w:rsidR="00B1064C" w:rsidRPr="009345DE" w:rsidRDefault="009345DE" w:rsidP="00B1064C">
      <w:pPr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9345DE">
        <w:rPr>
          <w:rFonts w:ascii="Arial" w:eastAsia="Calibri" w:hAnsi="Arial" w:cs="Arial"/>
          <w:b/>
          <w:bCs/>
          <w:sz w:val="48"/>
          <w:szCs w:val="48"/>
        </w:rPr>
        <w:t>Expense Claim Form</w:t>
      </w:r>
    </w:p>
    <w:p w14:paraId="2F2BEBDE" w14:textId="77777777" w:rsidR="00B1064C" w:rsidRPr="00B1064C" w:rsidRDefault="00B1064C" w:rsidP="00B1064C">
      <w:pPr>
        <w:rPr>
          <w:rFonts w:ascii="Arial" w:eastAsia="Calibri" w:hAnsi="Arial" w:cs="Arial"/>
          <w:sz w:val="24"/>
          <w:szCs w:val="24"/>
        </w:rPr>
      </w:pPr>
    </w:p>
    <w:p w14:paraId="54CD1E86" w14:textId="77777777" w:rsidR="00060146" w:rsidRDefault="00060146" w:rsidP="00B1064C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678"/>
        <w:gridCol w:w="1417"/>
        <w:gridCol w:w="1508"/>
      </w:tblGrid>
      <w:tr w:rsidR="00EE6047" w14:paraId="5D04D0BC" w14:textId="77777777" w:rsidTr="00CE61EF">
        <w:tc>
          <w:tcPr>
            <w:tcW w:w="1413" w:type="dxa"/>
            <w:shd w:val="clear" w:color="auto" w:fill="0070C0"/>
          </w:tcPr>
          <w:p w14:paraId="359ECB48" w14:textId="68A425F2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00B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4678" w:type="dxa"/>
            <w:shd w:val="clear" w:color="auto" w:fill="0070C0"/>
          </w:tcPr>
          <w:p w14:paraId="27E95C67" w14:textId="3BC3E48A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00B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shd w:val="clear" w:color="auto" w:fill="0070C0"/>
          </w:tcPr>
          <w:p w14:paraId="3E8AADB1" w14:textId="6A423820" w:rsidR="00EE6047" w:rsidRPr="00200B63" w:rsidRDefault="002B60AE" w:rsidP="00B1064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00B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Receipt </w:t>
            </w:r>
            <w:r w:rsidR="00CE61EF" w:rsidRPr="00200B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√</w:t>
            </w:r>
          </w:p>
        </w:tc>
        <w:tc>
          <w:tcPr>
            <w:tcW w:w="1508" w:type="dxa"/>
            <w:shd w:val="clear" w:color="auto" w:fill="0070C0"/>
          </w:tcPr>
          <w:p w14:paraId="65AFA6A6" w14:textId="29885FC4" w:rsidR="00EE6047" w:rsidRPr="00200B63" w:rsidRDefault="002B60AE" w:rsidP="00B1064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200B6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Amount</w:t>
            </w:r>
          </w:p>
          <w:p w14:paraId="710AF767" w14:textId="77777777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693623B5" w14:textId="1E991017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E6047" w14:paraId="779B0DD5" w14:textId="77777777" w:rsidTr="00CE61EF">
        <w:tc>
          <w:tcPr>
            <w:tcW w:w="1413" w:type="dxa"/>
          </w:tcPr>
          <w:p w14:paraId="47F55E48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EC23B9" w14:textId="36ADE34A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234A0C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DC8009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81F171C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3494C1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288C4B" w14:textId="4BC65195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047" w14:paraId="05562F6F" w14:textId="77777777" w:rsidTr="00CE61EF">
        <w:tc>
          <w:tcPr>
            <w:tcW w:w="1413" w:type="dxa"/>
          </w:tcPr>
          <w:p w14:paraId="3C7573E8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C3885B" w14:textId="2B2EC62D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152E32D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E20034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DBEFCAB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7AC78B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2E8FFA" w14:textId="12F0019E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047" w14:paraId="2A6362CE" w14:textId="77777777" w:rsidTr="00CE61EF">
        <w:tc>
          <w:tcPr>
            <w:tcW w:w="1413" w:type="dxa"/>
          </w:tcPr>
          <w:p w14:paraId="04DF6B3E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E149EC" w14:textId="00EC50AB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DDA50C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118DAF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BFD5DA4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FAF940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7541A0" w14:textId="71FE5B21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047" w14:paraId="0E183981" w14:textId="77777777" w:rsidTr="00CE61EF">
        <w:tc>
          <w:tcPr>
            <w:tcW w:w="1413" w:type="dxa"/>
          </w:tcPr>
          <w:p w14:paraId="51F6F159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DE0228" w14:textId="0A21E911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057886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ED64CC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733B0CF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0E21CA" w14:textId="77777777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0E830" w14:textId="2512BDF5" w:rsidR="00EE6047" w:rsidRDefault="00EE6047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B63" w14:paraId="6884F325" w14:textId="77777777" w:rsidTr="00CE61EF">
        <w:tc>
          <w:tcPr>
            <w:tcW w:w="1413" w:type="dxa"/>
          </w:tcPr>
          <w:p w14:paraId="359E7D81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C22475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EFAAAD" w14:textId="1C418619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737B6D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2D080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515986A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B63" w14:paraId="50E93F28" w14:textId="77777777" w:rsidTr="00CE61EF">
        <w:tc>
          <w:tcPr>
            <w:tcW w:w="1413" w:type="dxa"/>
          </w:tcPr>
          <w:p w14:paraId="79F94E0D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88C455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3B1E6A" w14:textId="6C3432AB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0ABE72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38F1A8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99B967F" w14:textId="77777777" w:rsidR="00200B63" w:rsidRDefault="00200B63" w:rsidP="00B1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047" w:rsidRPr="00200B63" w14:paraId="76C8721D" w14:textId="77777777" w:rsidTr="00CE61EF">
        <w:tc>
          <w:tcPr>
            <w:tcW w:w="1413" w:type="dxa"/>
          </w:tcPr>
          <w:p w14:paraId="4FD142DB" w14:textId="77777777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A31AC3" w14:textId="337F249D" w:rsidR="00EE6047" w:rsidRPr="00200B63" w:rsidRDefault="00CE61EF" w:rsidP="00B10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B6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678" w:type="dxa"/>
          </w:tcPr>
          <w:p w14:paraId="1B469611" w14:textId="77777777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F7BAE0" w14:textId="77777777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8" w:type="dxa"/>
          </w:tcPr>
          <w:p w14:paraId="6E91A890" w14:textId="77777777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8962AB" w14:textId="77777777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92620" w14:textId="64FC8BBB" w:rsidR="00EE6047" w:rsidRPr="00200B63" w:rsidRDefault="00EE6047" w:rsidP="00B1064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4FB8E36" w14:textId="77777777" w:rsidR="009345DE" w:rsidRDefault="009345DE" w:rsidP="00B1064C">
      <w:pPr>
        <w:jc w:val="both"/>
        <w:rPr>
          <w:rFonts w:ascii="Arial" w:hAnsi="Arial" w:cs="Arial"/>
          <w:sz w:val="24"/>
          <w:szCs w:val="24"/>
        </w:rPr>
      </w:pPr>
    </w:p>
    <w:p w14:paraId="2855DF20" w14:textId="4BE94806" w:rsidR="001F7614" w:rsidRDefault="001F7614" w:rsidP="00B10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</w:p>
    <w:p w14:paraId="69FA84E2" w14:textId="77777777" w:rsidR="00200B63" w:rsidRDefault="00200B63" w:rsidP="00B1064C">
      <w:pPr>
        <w:jc w:val="both"/>
        <w:rPr>
          <w:rFonts w:ascii="Arial" w:hAnsi="Arial" w:cs="Arial"/>
          <w:sz w:val="24"/>
          <w:szCs w:val="24"/>
        </w:rPr>
      </w:pPr>
    </w:p>
    <w:p w14:paraId="5A4ADF50" w14:textId="3147A7BF" w:rsidR="00EE6047" w:rsidRDefault="001F7614" w:rsidP="00B10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 w:rsidR="00EF749B">
        <w:rPr>
          <w:rFonts w:ascii="Arial" w:hAnsi="Arial" w:cs="Arial"/>
          <w:sz w:val="24"/>
          <w:szCs w:val="24"/>
        </w:rPr>
        <w:t>:</w:t>
      </w:r>
    </w:p>
    <w:p w14:paraId="6FBB00D7" w14:textId="77777777" w:rsidR="001F7614" w:rsidRDefault="001F7614" w:rsidP="00B1064C">
      <w:pPr>
        <w:jc w:val="both"/>
        <w:rPr>
          <w:rFonts w:ascii="Arial" w:hAnsi="Arial" w:cs="Arial"/>
          <w:sz w:val="24"/>
          <w:szCs w:val="24"/>
        </w:rPr>
      </w:pPr>
    </w:p>
    <w:p w14:paraId="763F27C2" w14:textId="73448C8C" w:rsidR="001F7614" w:rsidRDefault="001F7614" w:rsidP="00B10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Authorised</w:t>
      </w:r>
      <w:r w:rsidR="00605F92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 w:rsidR="00EF749B">
        <w:rPr>
          <w:rFonts w:ascii="Arial" w:hAnsi="Arial" w:cs="Arial"/>
          <w:sz w:val="24"/>
          <w:szCs w:val="24"/>
        </w:rPr>
        <w:t>:</w:t>
      </w:r>
    </w:p>
    <w:p w14:paraId="44E12581" w14:textId="77777777" w:rsidR="001F7614" w:rsidRDefault="001F7614" w:rsidP="00B1064C">
      <w:pPr>
        <w:jc w:val="both"/>
        <w:rPr>
          <w:rFonts w:ascii="Arial" w:hAnsi="Arial" w:cs="Arial"/>
          <w:sz w:val="24"/>
          <w:szCs w:val="24"/>
        </w:rPr>
      </w:pPr>
    </w:p>
    <w:p w14:paraId="23989B84" w14:textId="09558F6E" w:rsidR="001F7614" w:rsidRPr="00B1064C" w:rsidRDefault="001F7614" w:rsidP="00B106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Paid</w:t>
      </w:r>
      <w:r w:rsidR="00166F1D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>:</w:t>
      </w:r>
      <w:r w:rsidR="00166F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 w:rsidR="00EF749B">
        <w:rPr>
          <w:rFonts w:ascii="Arial" w:hAnsi="Arial" w:cs="Arial"/>
          <w:sz w:val="24"/>
          <w:szCs w:val="24"/>
        </w:rPr>
        <w:t>:</w:t>
      </w:r>
    </w:p>
    <w:sectPr w:rsidR="001F7614" w:rsidRPr="00B1064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8695" w14:textId="77777777" w:rsidR="001F6CD7" w:rsidRDefault="001F6CD7" w:rsidP="001F6CD7">
      <w:pPr>
        <w:spacing w:after="0" w:line="240" w:lineRule="auto"/>
      </w:pPr>
      <w:r>
        <w:separator/>
      </w:r>
    </w:p>
  </w:endnote>
  <w:endnote w:type="continuationSeparator" w:id="0">
    <w:p w14:paraId="6FF66333" w14:textId="77777777" w:rsidR="001F6CD7" w:rsidRDefault="001F6CD7" w:rsidP="001F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0782" w14:textId="77777777" w:rsidR="001F6CD7" w:rsidRPr="002403DA" w:rsidRDefault="001F6CD7" w:rsidP="001F6CD7">
    <w:pPr>
      <w:spacing w:line="240" w:lineRule="auto"/>
      <w:contextualSpacing/>
      <w:jc w:val="center"/>
      <w:rPr>
        <w:rFonts w:eastAsia="Times New Roman" w:cstheme="minorHAnsi"/>
        <w:i/>
        <w:sz w:val="20"/>
        <w:szCs w:val="20"/>
      </w:rPr>
    </w:pPr>
    <w:r w:rsidRPr="002403DA">
      <w:rPr>
        <w:rFonts w:eastAsia="Times New Roman" w:cstheme="minorHAnsi"/>
        <w:i/>
        <w:sz w:val="20"/>
        <w:szCs w:val="20"/>
      </w:rPr>
      <w:t>________________________________________________________________________________</w:t>
    </w:r>
  </w:p>
  <w:p w14:paraId="205BBA4E" w14:textId="77777777" w:rsidR="001F6CD7" w:rsidRPr="002403DA" w:rsidRDefault="001F6CD7" w:rsidP="001F6CD7">
    <w:pPr>
      <w:spacing w:line="240" w:lineRule="auto"/>
      <w:contextualSpacing/>
      <w:jc w:val="center"/>
      <w:rPr>
        <w:rFonts w:eastAsia="Times New Roman" w:cstheme="minorHAnsi"/>
        <w:i/>
        <w:sz w:val="20"/>
        <w:szCs w:val="20"/>
      </w:rPr>
    </w:pPr>
    <w:r w:rsidRPr="002403DA">
      <w:rPr>
        <w:rFonts w:eastAsia="Times New Roman" w:cstheme="minorHAnsi"/>
        <w:i/>
        <w:sz w:val="20"/>
        <w:szCs w:val="20"/>
      </w:rPr>
      <w:t xml:space="preserve">Registered office: SCBF 14 Market Street, Lerwick, Shetland ZE1 0JP  FCA Registration 2751RS  </w:t>
    </w:r>
  </w:p>
  <w:p w14:paraId="7A06FF06" w14:textId="77777777" w:rsidR="001F6CD7" w:rsidRPr="002403DA" w:rsidRDefault="001F6CD7" w:rsidP="001F6CD7">
    <w:pPr>
      <w:spacing w:line="240" w:lineRule="auto"/>
      <w:contextualSpacing/>
      <w:jc w:val="center"/>
      <w:rPr>
        <w:rFonts w:eastAsia="Times New Roman" w:cstheme="minorHAnsi"/>
        <w:i/>
        <w:sz w:val="20"/>
        <w:szCs w:val="20"/>
      </w:rPr>
    </w:pPr>
    <w:r w:rsidRPr="002403DA">
      <w:rPr>
        <w:rFonts w:eastAsia="Times New Roman" w:cstheme="minorHAnsi"/>
        <w:i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C7A71A8" wp14:editId="10672628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03DA">
      <w:rPr>
        <w:rFonts w:eastAsia="Times New Roman" w:cstheme="minorHAnsi"/>
        <w:i/>
        <w:sz w:val="20"/>
        <w:szCs w:val="20"/>
      </w:rPr>
      <w:t xml:space="preserve">email: contact@scbf.org.uk   Web: www.scbf.org.uk  SCBF is supported by the Viking Community Fund </w:t>
    </w:r>
  </w:p>
  <w:p w14:paraId="79728E53" w14:textId="77777777" w:rsidR="001F6CD7" w:rsidRPr="00531170" w:rsidRDefault="001F6CD7" w:rsidP="001F6CD7">
    <w:pPr>
      <w:spacing w:line="240" w:lineRule="auto"/>
      <w:contextualSpacing/>
      <w:jc w:val="center"/>
      <w:rPr>
        <w:rFonts w:ascii="Arial" w:eastAsia="Times New Roman" w:hAnsi="Arial" w:cs="Arial"/>
        <w:i/>
        <w:sz w:val="20"/>
        <w:szCs w:val="20"/>
      </w:rPr>
    </w:pPr>
    <w:r w:rsidRPr="00531170">
      <w:rPr>
        <w:rFonts w:ascii="Arial" w:eastAsia="Times New Roman" w:hAnsi="Arial" w:cs="Arial"/>
        <w:i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02F8420" wp14:editId="19ECB74A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8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170">
      <w:rPr>
        <w:rFonts w:ascii="Arial" w:eastAsia="Times New Roman" w:hAnsi="Arial" w:cs="Arial"/>
        <w:i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2940486F" wp14:editId="222786CB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CAFDD0" w14:textId="77777777" w:rsidR="001F6CD7" w:rsidRPr="00531170" w:rsidRDefault="001F6CD7" w:rsidP="001F6CD7">
    <w:pPr>
      <w:spacing w:line="240" w:lineRule="auto"/>
      <w:contextualSpacing/>
      <w:jc w:val="center"/>
      <w:rPr>
        <w:rFonts w:ascii="Arial" w:eastAsia="Times New Roman" w:hAnsi="Arial" w:cs="Arial"/>
        <w:i/>
        <w:sz w:val="20"/>
        <w:szCs w:val="20"/>
      </w:rPr>
    </w:pPr>
  </w:p>
  <w:p w14:paraId="1877F18D" w14:textId="77777777" w:rsidR="001F6CD7" w:rsidRPr="00531170" w:rsidRDefault="001F6CD7" w:rsidP="001F6CD7">
    <w:pPr>
      <w:spacing w:line="240" w:lineRule="auto"/>
      <w:contextualSpacing/>
      <w:jc w:val="center"/>
      <w:rPr>
        <w:rFonts w:ascii="Arial" w:eastAsia="Times New Roman" w:hAnsi="Arial" w:cs="Arial"/>
        <w:i/>
        <w:sz w:val="20"/>
        <w:szCs w:val="20"/>
      </w:rPr>
    </w:pPr>
  </w:p>
  <w:p w14:paraId="56E5EA37" w14:textId="77777777" w:rsidR="001F6CD7" w:rsidRDefault="001F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3928" w14:textId="77777777" w:rsidR="001F6CD7" w:rsidRDefault="001F6CD7" w:rsidP="001F6CD7">
      <w:pPr>
        <w:spacing w:after="0" w:line="240" w:lineRule="auto"/>
      </w:pPr>
      <w:r>
        <w:separator/>
      </w:r>
    </w:p>
  </w:footnote>
  <w:footnote w:type="continuationSeparator" w:id="0">
    <w:p w14:paraId="5CF2E1CF" w14:textId="77777777" w:rsidR="001F6CD7" w:rsidRDefault="001F6CD7" w:rsidP="001F6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46"/>
    <w:rsid w:val="00025248"/>
    <w:rsid w:val="00060146"/>
    <w:rsid w:val="00166F1D"/>
    <w:rsid w:val="001F6CD7"/>
    <w:rsid w:val="001F7614"/>
    <w:rsid w:val="00200B63"/>
    <w:rsid w:val="00262A2A"/>
    <w:rsid w:val="002B60AE"/>
    <w:rsid w:val="005A0F00"/>
    <w:rsid w:val="005C3D99"/>
    <w:rsid w:val="00605F92"/>
    <w:rsid w:val="00857244"/>
    <w:rsid w:val="009345DE"/>
    <w:rsid w:val="00A774E8"/>
    <w:rsid w:val="00B1064C"/>
    <w:rsid w:val="00B720E4"/>
    <w:rsid w:val="00BD64E5"/>
    <w:rsid w:val="00CE61EF"/>
    <w:rsid w:val="00EE6047"/>
    <w:rsid w:val="00E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065F"/>
  <w15:chartTrackingRefBased/>
  <w15:docId w15:val="{713EBC8D-4952-48D3-84B5-26C19FDB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CD7"/>
  </w:style>
  <w:style w:type="paragraph" w:styleId="Footer">
    <w:name w:val="footer"/>
    <w:basedOn w:val="Normal"/>
    <w:link w:val="FooterChar"/>
    <w:uiPriority w:val="99"/>
    <w:unhideWhenUsed/>
    <w:rsid w:val="001F6C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Eleanor Gear</cp:lastModifiedBy>
  <cp:revision>12</cp:revision>
  <dcterms:created xsi:type="dcterms:W3CDTF">2022-07-12T11:20:00Z</dcterms:created>
  <dcterms:modified xsi:type="dcterms:W3CDTF">2022-07-12T11:34:00Z</dcterms:modified>
</cp:coreProperties>
</file>